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5250C" w:rsidRPr="0075250C">
        <w:rPr>
          <w:rFonts w:ascii="Times New Roman" w:hAnsi="Times New Roman" w:cs="Times New Roman"/>
          <w:b/>
          <w:i/>
          <w:sz w:val="28"/>
          <w:szCs w:val="28"/>
        </w:rPr>
        <w:t>02 июня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250C" w:rsidRPr="0075250C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июня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60"/>
        <w:gridCol w:w="1985"/>
        <w:gridCol w:w="2318"/>
        <w:gridCol w:w="3775"/>
        <w:gridCol w:w="851"/>
        <w:gridCol w:w="850"/>
        <w:gridCol w:w="732"/>
      </w:tblGrid>
      <w:tr w:rsidR="00737514" w:rsidRPr="00B64D50" w:rsidTr="005C09B0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4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360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5C09B0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E2605" w:rsidRPr="00B64D50" w:rsidTr="005C09B0">
        <w:trPr>
          <w:trHeight w:val="693"/>
        </w:trPr>
        <w:tc>
          <w:tcPr>
            <w:tcW w:w="660" w:type="dxa"/>
          </w:tcPr>
          <w:p w:rsidR="000E2605" w:rsidRPr="00383FA5" w:rsidRDefault="00383FA5" w:rsidP="00B62A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4" w:type="dxa"/>
          </w:tcPr>
          <w:p w:rsidR="000E2605" w:rsidRPr="000E2605" w:rsidRDefault="000E2605" w:rsidP="00B62AC7">
            <w:pPr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Легкая атлетика</w:t>
            </w:r>
          </w:p>
        </w:tc>
        <w:tc>
          <w:tcPr>
            <w:tcW w:w="2360" w:type="dxa"/>
          </w:tcPr>
          <w:p w:rsidR="000E2605" w:rsidRPr="007E0DEA" w:rsidRDefault="000E2605" w:rsidP="00B62AC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E0DEA">
              <w:rPr>
                <w:rFonts w:ascii="Times New Roman" w:eastAsia="Calibri" w:hAnsi="Times New Roman" w:cs="Times New Roman"/>
                <w:lang w:eastAsia="en-US"/>
              </w:rPr>
              <w:t>Первенство Сибирского федерального округа</w:t>
            </w:r>
          </w:p>
          <w:p w:rsidR="000817FB" w:rsidRPr="007E0DEA" w:rsidRDefault="000817FB" w:rsidP="00B62AC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E0DEA">
              <w:rPr>
                <w:rFonts w:ascii="Times New Roman" w:eastAsia="Calibri" w:hAnsi="Times New Roman" w:cs="Times New Roman"/>
                <w:lang w:eastAsia="en-US"/>
              </w:rPr>
              <w:t>до 16 лет</w:t>
            </w:r>
          </w:p>
        </w:tc>
        <w:tc>
          <w:tcPr>
            <w:tcW w:w="1985" w:type="dxa"/>
          </w:tcPr>
          <w:p w:rsidR="000E2605" w:rsidRPr="000E2605" w:rsidRDefault="000E2605" w:rsidP="000E2605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7E0DE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E2605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05-06.06.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20</w:t>
            </w:r>
            <w:r w:rsidRPr="000E2605">
              <w:rPr>
                <w:rFonts w:ascii="Times New Roman" w:eastAsia="Calibri" w:hAnsi="Times New Roman" w:cs="Times New Roman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2318" w:type="dxa"/>
          </w:tcPr>
          <w:p w:rsidR="003D7B70" w:rsidRDefault="003D7B70" w:rsidP="00B1071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E2605" w:rsidRPr="00B64D50" w:rsidRDefault="000E2605" w:rsidP="00B10717">
            <w:pPr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  <w:r w:rsidRPr="000E2605">
              <w:rPr>
                <w:rFonts w:ascii="Times New Roman" w:eastAsia="Calibri" w:hAnsi="Times New Roman" w:cs="Times New Roman"/>
                <w:lang w:eastAsia="en-US"/>
              </w:rPr>
              <w:t>г.Омск</w:t>
            </w:r>
          </w:p>
        </w:tc>
        <w:tc>
          <w:tcPr>
            <w:tcW w:w="3775" w:type="dxa"/>
          </w:tcPr>
          <w:p w:rsidR="000E2605" w:rsidRPr="002300FA" w:rsidRDefault="007E0DEA" w:rsidP="007E0DE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Тычинина </w:t>
            </w:r>
            <w:r w:rsidR="000817FB" w:rsidRPr="002300FA">
              <w:rPr>
                <w:rFonts w:ascii="Times New Roman" w:eastAsia="Calibri" w:hAnsi="Times New Roman" w:cs="Times New Roman"/>
                <w:lang w:eastAsia="en-US"/>
              </w:rPr>
              <w:t>Александра</w:t>
            </w: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 9место (100 м), 4    место (100м сб)</w:t>
            </w:r>
          </w:p>
          <w:p w:rsidR="000E2605" w:rsidRPr="002300FA" w:rsidRDefault="000817FB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Синькина Дарья</w:t>
            </w:r>
            <w:r w:rsidR="007E0DEA" w:rsidRPr="002300FA">
              <w:rPr>
                <w:rFonts w:ascii="Times New Roman" w:eastAsia="Calibri" w:hAnsi="Times New Roman" w:cs="Times New Roman"/>
                <w:lang w:eastAsia="en-US"/>
              </w:rPr>
              <w:t xml:space="preserve"> 3 место (100м сб), 4 место ( 200 м)</w:t>
            </w:r>
          </w:p>
          <w:p w:rsidR="000E2605" w:rsidRPr="002300FA" w:rsidRDefault="000817FB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Корзун Алёна</w:t>
            </w:r>
            <w:r w:rsidR="007E0DEA" w:rsidRPr="002300FA">
              <w:rPr>
                <w:rFonts w:ascii="Times New Roman" w:eastAsia="Calibri" w:hAnsi="Times New Roman" w:cs="Times New Roman"/>
                <w:lang w:eastAsia="en-US"/>
              </w:rPr>
              <w:t xml:space="preserve"> 4 место, 4 место</w:t>
            </w:r>
          </w:p>
          <w:p w:rsidR="000E2605" w:rsidRPr="002300FA" w:rsidRDefault="000817FB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Пивоварчик Дмитрий </w:t>
            </w:r>
            <w:r w:rsidR="007E0DEA" w:rsidRPr="002300FA">
              <w:rPr>
                <w:rFonts w:ascii="Times New Roman" w:eastAsia="Calibri" w:hAnsi="Times New Roman" w:cs="Times New Roman"/>
                <w:lang w:eastAsia="en-US"/>
              </w:rPr>
              <w:t>3 место (метание ядра), 4 место (метание диска)</w:t>
            </w:r>
          </w:p>
          <w:p w:rsidR="000E2605" w:rsidRPr="002300FA" w:rsidRDefault="000E2605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Бурмакин Александр </w:t>
            </w:r>
            <w:r w:rsidR="007E0DEA" w:rsidRPr="002300FA">
              <w:rPr>
                <w:rFonts w:ascii="Times New Roman" w:eastAsia="Calibri" w:hAnsi="Times New Roman" w:cs="Times New Roman"/>
                <w:lang w:eastAsia="en-US"/>
              </w:rPr>
              <w:t>7 место (1500м), 5 место (3000м)</w:t>
            </w:r>
          </w:p>
          <w:p w:rsidR="000E2605" w:rsidRPr="002300FA" w:rsidRDefault="000E2605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Игнатович Максим </w:t>
            </w:r>
            <w:r w:rsidR="007E0DEA" w:rsidRPr="002300FA">
              <w:rPr>
                <w:rFonts w:ascii="Times New Roman" w:eastAsia="Calibri" w:hAnsi="Times New Roman" w:cs="Times New Roman"/>
                <w:lang w:eastAsia="en-US"/>
              </w:rPr>
              <w:t>1 место (2000сп)</w:t>
            </w:r>
          </w:p>
          <w:p w:rsidR="000E2605" w:rsidRPr="002300FA" w:rsidRDefault="000817FB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Ручкин Михаил </w:t>
            </w:r>
            <w:r w:rsidR="007E0DEA" w:rsidRPr="002300FA">
              <w:rPr>
                <w:rFonts w:ascii="Times New Roman" w:eastAsia="Calibri" w:hAnsi="Times New Roman" w:cs="Times New Roman"/>
                <w:lang w:eastAsia="en-US"/>
              </w:rPr>
              <w:t>8 место (400м),6 место (800 м)</w:t>
            </w:r>
          </w:p>
          <w:p w:rsidR="000E2605" w:rsidRPr="002300FA" w:rsidRDefault="000817FB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Блинова Анастасия </w:t>
            </w:r>
            <w:r w:rsidR="007E0DEA" w:rsidRPr="002300FA">
              <w:rPr>
                <w:rFonts w:ascii="Times New Roman" w:eastAsia="Calibri" w:hAnsi="Times New Roman" w:cs="Times New Roman"/>
                <w:lang w:eastAsia="en-US"/>
              </w:rPr>
              <w:t>1 место (300 сб),7 место(400 м)</w:t>
            </w:r>
          </w:p>
          <w:p w:rsidR="000E2605" w:rsidRPr="002300FA" w:rsidRDefault="000E2605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Воробьева Анастасия 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>(прыжок в длинну)5 место</w:t>
            </w:r>
          </w:p>
          <w:p w:rsidR="000E2605" w:rsidRPr="002300FA" w:rsidRDefault="000E2605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Пилецкая Ульяна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 xml:space="preserve"> 1 место (прыжок в длинну), 7 место(100м с б)</w:t>
            </w:r>
          </w:p>
          <w:p w:rsidR="000E2605" w:rsidRPr="002300FA" w:rsidRDefault="000E2605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Леоненко Аврора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 xml:space="preserve"> 3 место (400м),</w:t>
            </w: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>16 место (200м),</w:t>
            </w:r>
          </w:p>
          <w:p w:rsidR="000E2605" w:rsidRPr="002300FA" w:rsidRDefault="000E2605" w:rsidP="000E26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Сумарокова Злата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 xml:space="preserve"> 5 место (300м с б)</w:t>
            </w: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0E2605" w:rsidRPr="002300FA" w:rsidRDefault="000817FB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Башуров Роман 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>2 место (100м), 6 место( 200м)</w:t>
            </w:r>
            <w:r w:rsidR="000E2605" w:rsidRPr="002300F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0E2605" w:rsidRPr="00B64D50" w:rsidRDefault="0061356D" w:rsidP="00613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E2605" w:rsidRPr="00B64D50" w:rsidRDefault="0061356D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0E2605" w:rsidRPr="00B64D50" w:rsidRDefault="0061356D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383C" w:rsidRPr="00B64D50" w:rsidTr="005C09B0">
        <w:trPr>
          <w:trHeight w:val="693"/>
        </w:trPr>
        <w:tc>
          <w:tcPr>
            <w:tcW w:w="660" w:type="dxa"/>
          </w:tcPr>
          <w:p w:rsidR="0041383C" w:rsidRPr="00383FA5" w:rsidRDefault="00383FA5" w:rsidP="004138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4" w:type="dxa"/>
          </w:tcPr>
          <w:p w:rsidR="0041383C" w:rsidRPr="000E2605" w:rsidRDefault="0041383C" w:rsidP="0041383C">
            <w:pPr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Легкая атлетика</w:t>
            </w:r>
          </w:p>
        </w:tc>
        <w:tc>
          <w:tcPr>
            <w:tcW w:w="2360" w:type="dxa"/>
          </w:tcPr>
          <w:p w:rsidR="0041383C" w:rsidRPr="0041383C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1383C">
              <w:rPr>
                <w:rFonts w:ascii="Times New Roman" w:eastAsia="Calibri" w:hAnsi="Times New Roman" w:cs="Times New Roman"/>
                <w:lang w:eastAsia="en-US"/>
              </w:rPr>
              <w:t>Первенство Сибирского федерального округа</w:t>
            </w:r>
          </w:p>
          <w:p w:rsidR="0041383C" w:rsidRPr="0041383C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1383C">
              <w:rPr>
                <w:rFonts w:ascii="Times New Roman" w:eastAsia="Calibri" w:hAnsi="Times New Roman" w:cs="Times New Roman"/>
                <w:lang w:eastAsia="en-US"/>
              </w:rPr>
              <w:t>до 1</w:t>
            </w:r>
            <w:r w:rsidRPr="007E0DEA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41383C">
              <w:rPr>
                <w:rFonts w:ascii="Times New Roman" w:eastAsia="Calibri" w:hAnsi="Times New Roman" w:cs="Times New Roman"/>
                <w:lang w:eastAsia="en-US"/>
              </w:rPr>
              <w:t xml:space="preserve"> лет</w:t>
            </w:r>
          </w:p>
        </w:tc>
        <w:tc>
          <w:tcPr>
            <w:tcW w:w="1985" w:type="dxa"/>
          </w:tcPr>
          <w:p w:rsidR="0041383C" w:rsidRPr="000E2605" w:rsidRDefault="0041383C" w:rsidP="0041383C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4138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E2605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05-06.06.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20</w:t>
            </w:r>
            <w:r w:rsidRPr="000E2605">
              <w:rPr>
                <w:rFonts w:ascii="Times New Roman" w:eastAsia="Calibri" w:hAnsi="Times New Roman" w:cs="Times New Roman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2318" w:type="dxa"/>
          </w:tcPr>
          <w:p w:rsidR="003D7B70" w:rsidRDefault="003D7B70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383C" w:rsidRPr="00B64D50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E2605">
              <w:rPr>
                <w:rFonts w:ascii="Times New Roman" w:eastAsia="Calibri" w:hAnsi="Times New Roman" w:cs="Times New Roman"/>
                <w:lang w:eastAsia="en-US"/>
              </w:rPr>
              <w:t>г.Омск</w:t>
            </w:r>
          </w:p>
        </w:tc>
        <w:tc>
          <w:tcPr>
            <w:tcW w:w="3775" w:type="dxa"/>
          </w:tcPr>
          <w:p w:rsidR="0041383C" w:rsidRPr="002300FA" w:rsidRDefault="00A87491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Х</w:t>
            </w:r>
            <w:r w:rsidR="0041383C" w:rsidRPr="002300FA">
              <w:rPr>
                <w:rFonts w:ascii="Times New Roman" w:eastAsia="Calibri" w:hAnsi="Times New Roman" w:cs="Times New Roman"/>
                <w:lang w:eastAsia="en-US"/>
              </w:rPr>
              <w:t>алимова Нигина</w:t>
            </w: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 2 место ( ядро)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Иванова Екатерина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 xml:space="preserve"> 1 место (тройной прыжок), 3 место (прыжок в длинну)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Ляшкова Ксения 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>3 место ( 100м), 10 место (200м)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Хотин Александр 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>2 место (копье),4 место прыжок  в высоту)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Колиберда Яна 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>4 место(100м с б),4 место (тройной прыжок)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Воробьев Алексей </w:t>
            </w:r>
            <w:r w:rsidR="00A87491" w:rsidRPr="002300FA">
              <w:rPr>
                <w:rFonts w:ascii="Times New Roman" w:eastAsia="Calibri" w:hAnsi="Times New Roman" w:cs="Times New Roman"/>
                <w:lang w:eastAsia="en-US"/>
              </w:rPr>
              <w:t>3 место (прыжок в высоту)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Шелестова София </w:t>
            </w:r>
            <w:r w:rsidR="006028E2" w:rsidRPr="002300FA">
              <w:rPr>
                <w:rFonts w:ascii="Times New Roman" w:eastAsia="Calibri" w:hAnsi="Times New Roman" w:cs="Times New Roman"/>
                <w:lang w:eastAsia="en-US"/>
              </w:rPr>
              <w:t>2 место (400 м с б)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Чернавин Роман</w:t>
            </w:r>
            <w:r w:rsidR="00DB35A1" w:rsidRPr="002300FA">
              <w:rPr>
                <w:rFonts w:ascii="Times New Roman" w:eastAsia="Calibri" w:hAnsi="Times New Roman" w:cs="Times New Roman"/>
                <w:lang w:eastAsia="en-US"/>
              </w:rPr>
              <w:t xml:space="preserve"> 1 место (прыжки с шестом)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Корсаков Вадим </w:t>
            </w:r>
            <w:r w:rsidR="006028E2" w:rsidRPr="002300FA">
              <w:rPr>
                <w:rFonts w:ascii="Times New Roman" w:eastAsia="Calibri" w:hAnsi="Times New Roman" w:cs="Times New Roman"/>
                <w:lang w:eastAsia="en-US"/>
              </w:rPr>
              <w:t>2 место (800м),6 место (400м)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Халипская Анна </w:t>
            </w:r>
            <w:r w:rsidR="006028E2" w:rsidRPr="002300FA">
              <w:rPr>
                <w:rFonts w:ascii="Times New Roman" w:eastAsia="Calibri" w:hAnsi="Times New Roman" w:cs="Times New Roman"/>
                <w:lang w:eastAsia="en-US"/>
              </w:rPr>
              <w:t xml:space="preserve"> 3 место (тройной прыжок)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Горячева Кристина </w:t>
            </w:r>
            <w:r w:rsidR="006028E2" w:rsidRPr="002300FA">
              <w:rPr>
                <w:rFonts w:ascii="Times New Roman" w:eastAsia="Calibri" w:hAnsi="Times New Roman" w:cs="Times New Roman"/>
                <w:lang w:eastAsia="en-US"/>
              </w:rPr>
              <w:t>1 место (100м сб), 19 место (200м)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Беспалова Ангелина </w:t>
            </w:r>
            <w:r w:rsidR="006028E2" w:rsidRPr="002300FA">
              <w:rPr>
                <w:rFonts w:ascii="Times New Roman" w:eastAsia="Calibri" w:hAnsi="Times New Roman" w:cs="Times New Roman"/>
                <w:lang w:eastAsia="en-US"/>
              </w:rPr>
              <w:t>2 место (2000сп)</w:t>
            </w:r>
          </w:p>
          <w:p w:rsidR="0041383C" w:rsidRPr="002300FA" w:rsidRDefault="0041383C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 xml:space="preserve">Дударев Алексей </w:t>
            </w:r>
            <w:r w:rsidR="0061356D" w:rsidRPr="002300FA">
              <w:rPr>
                <w:rFonts w:ascii="Times New Roman" w:eastAsia="Calibri" w:hAnsi="Times New Roman" w:cs="Times New Roman"/>
                <w:lang w:eastAsia="en-US"/>
              </w:rPr>
              <w:t xml:space="preserve">4 место (800м), 5 место (400м) </w:t>
            </w:r>
          </w:p>
          <w:p w:rsidR="0061356D" w:rsidRPr="002300FA" w:rsidRDefault="0061356D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Эстафета  (дев) 4*100-4 место,</w:t>
            </w:r>
          </w:p>
          <w:p w:rsidR="0061356D" w:rsidRPr="002300FA" w:rsidRDefault="0061356D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300FA">
              <w:rPr>
                <w:rFonts w:ascii="Times New Roman" w:eastAsia="Calibri" w:hAnsi="Times New Roman" w:cs="Times New Roman"/>
                <w:lang w:eastAsia="en-US"/>
              </w:rPr>
              <w:t>Эстафета  (юноши) 4*400 – 3 место</w:t>
            </w:r>
          </w:p>
        </w:tc>
        <w:tc>
          <w:tcPr>
            <w:tcW w:w="851" w:type="dxa"/>
          </w:tcPr>
          <w:p w:rsidR="0041383C" w:rsidRPr="00B64D50" w:rsidRDefault="00DB35A1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0" w:type="dxa"/>
          </w:tcPr>
          <w:p w:rsidR="0041383C" w:rsidRPr="00B64D50" w:rsidRDefault="0061356D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</w:tcPr>
          <w:p w:rsidR="0041383C" w:rsidRPr="00B64D50" w:rsidRDefault="0061356D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5190A" w:rsidRPr="00B64D50" w:rsidTr="005C09B0">
        <w:trPr>
          <w:trHeight w:val="693"/>
        </w:trPr>
        <w:tc>
          <w:tcPr>
            <w:tcW w:w="660" w:type="dxa"/>
          </w:tcPr>
          <w:p w:rsidR="00A51DF7" w:rsidRPr="0061356D" w:rsidRDefault="00A51DF7" w:rsidP="0041383C">
            <w:pPr>
              <w:rPr>
                <w:rFonts w:ascii="Times New Roman" w:hAnsi="Times New Roman" w:cs="Times New Roman"/>
              </w:rPr>
            </w:pPr>
          </w:p>
          <w:p w:rsidR="0075190A" w:rsidRPr="00383FA5" w:rsidRDefault="00383FA5" w:rsidP="004138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34" w:type="dxa"/>
          </w:tcPr>
          <w:p w:rsidR="00A51DF7" w:rsidRDefault="00A51DF7" w:rsidP="0041383C">
            <w:pPr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75190A" w:rsidRPr="0075190A" w:rsidRDefault="0075190A" w:rsidP="0041383C">
            <w:pPr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Бас</w:t>
            </w:r>
            <w:r w:rsidR="001600CC">
              <w:rPr>
                <w:rFonts w:ascii="Times New Roman" w:eastAsia="Calibri" w:hAnsi="Times New Roman" w:cs="Times New Roman"/>
                <w:lang w:val="en-US" w:eastAsia="en-US"/>
              </w:rPr>
              <w:t>кетбол</w:t>
            </w:r>
          </w:p>
        </w:tc>
        <w:tc>
          <w:tcPr>
            <w:tcW w:w="2360" w:type="dxa"/>
          </w:tcPr>
          <w:p w:rsidR="00A51DF7" w:rsidRDefault="00A51DF7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190A" w:rsidRPr="00B64D50" w:rsidRDefault="00004676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0467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5190A">
              <w:rPr>
                <w:rFonts w:ascii="Times New Roman" w:eastAsia="Calibri" w:hAnsi="Times New Roman" w:cs="Times New Roman"/>
                <w:lang w:eastAsia="en-US"/>
              </w:rPr>
              <w:t xml:space="preserve"> III этап (финал) VI летней Спартакиады молодежи (юниорская) России</w:t>
            </w:r>
          </w:p>
        </w:tc>
        <w:tc>
          <w:tcPr>
            <w:tcW w:w="1985" w:type="dxa"/>
          </w:tcPr>
          <w:p w:rsidR="00A51DF7" w:rsidRDefault="00004676" w:rsidP="0000467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51DF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5190A" w:rsidRPr="0075190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75190A" w:rsidRPr="00B64D50" w:rsidRDefault="0075190A" w:rsidP="0000467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190A">
              <w:rPr>
                <w:rFonts w:ascii="Times New Roman" w:eastAsia="Calibri" w:hAnsi="Times New Roman" w:cs="Times New Roman"/>
                <w:lang w:eastAsia="en-US"/>
              </w:rPr>
              <w:t>31.05-09.06.2025</w:t>
            </w:r>
            <w:r w:rsidR="00004676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75190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A51DF7" w:rsidRDefault="00A51DF7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190A" w:rsidRPr="00B64D50" w:rsidRDefault="00C05DDB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 Челяб</w:t>
            </w:r>
            <w:r w:rsidR="00004676" w:rsidRPr="0075190A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н</w:t>
            </w:r>
            <w:r w:rsidR="00004676" w:rsidRPr="0075190A">
              <w:rPr>
                <w:rFonts w:ascii="Times New Roman" w:eastAsia="Calibri" w:hAnsi="Times New Roman" w:cs="Times New Roman"/>
                <w:lang w:eastAsia="en-US"/>
              </w:rPr>
              <w:t>ск</w:t>
            </w:r>
          </w:p>
        </w:tc>
        <w:tc>
          <w:tcPr>
            <w:tcW w:w="3775" w:type="dxa"/>
          </w:tcPr>
          <w:p w:rsidR="00383FA5" w:rsidRPr="007E0DEA" w:rsidRDefault="00383FA5" w:rsidP="0075190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E0DEA">
              <w:rPr>
                <w:rFonts w:ascii="Times New Roman" w:eastAsia="Calibri" w:hAnsi="Times New Roman" w:cs="Times New Roman"/>
                <w:b/>
                <w:lang w:eastAsia="en-US"/>
              </w:rPr>
              <w:t>7 командное место</w:t>
            </w:r>
          </w:p>
          <w:p w:rsidR="0075190A" w:rsidRPr="0075190A" w:rsidRDefault="00541EDD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Воронова Ева </w:t>
            </w:r>
          </w:p>
          <w:p w:rsidR="0075190A" w:rsidRPr="0075190A" w:rsidRDefault="00541EDD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Данилова Елизавета</w:t>
            </w:r>
          </w:p>
          <w:p w:rsidR="0075190A" w:rsidRPr="0075190A" w:rsidRDefault="0075190A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190A">
              <w:rPr>
                <w:rFonts w:ascii="Times New Roman" w:eastAsia="Calibri" w:hAnsi="Times New Roman" w:cs="Times New Roman"/>
                <w:lang w:eastAsia="en-US"/>
              </w:rPr>
              <w:t xml:space="preserve">Залуцкая Виктория </w:t>
            </w:r>
          </w:p>
          <w:p w:rsidR="0075190A" w:rsidRPr="0075190A" w:rsidRDefault="0075190A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190A">
              <w:rPr>
                <w:rFonts w:ascii="Times New Roman" w:eastAsia="Calibri" w:hAnsi="Times New Roman" w:cs="Times New Roman"/>
                <w:lang w:eastAsia="en-US"/>
              </w:rPr>
              <w:t xml:space="preserve">Лабур Анастасия </w:t>
            </w:r>
          </w:p>
          <w:p w:rsidR="0075190A" w:rsidRPr="0075190A" w:rsidRDefault="00541EDD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Ломаско Светлана </w:t>
            </w:r>
          </w:p>
          <w:p w:rsidR="0075190A" w:rsidRPr="0075190A" w:rsidRDefault="0075190A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190A">
              <w:rPr>
                <w:rFonts w:ascii="Times New Roman" w:eastAsia="Calibri" w:hAnsi="Times New Roman" w:cs="Times New Roman"/>
                <w:lang w:eastAsia="en-US"/>
              </w:rPr>
              <w:t xml:space="preserve">Михеева Елена </w:t>
            </w:r>
          </w:p>
          <w:p w:rsidR="0075190A" w:rsidRPr="0075190A" w:rsidRDefault="0075190A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190A">
              <w:rPr>
                <w:rFonts w:ascii="Times New Roman" w:eastAsia="Calibri" w:hAnsi="Times New Roman" w:cs="Times New Roman"/>
                <w:lang w:eastAsia="en-US"/>
              </w:rPr>
              <w:t xml:space="preserve">Пантелеева Полина </w:t>
            </w:r>
          </w:p>
          <w:p w:rsidR="0075190A" w:rsidRPr="0075190A" w:rsidRDefault="0075190A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190A">
              <w:rPr>
                <w:rFonts w:ascii="Times New Roman" w:eastAsia="Calibri" w:hAnsi="Times New Roman" w:cs="Times New Roman"/>
                <w:lang w:eastAsia="en-US"/>
              </w:rPr>
              <w:t xml:space="preserve">Протасова София </w:t>
            </w:r>
          </w:p>
          <w:p w:rsidR="0075190A" w:rsidRPr="0075190A" w:rsidRDefault="00541EDD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Романова Дарья </w:t>
            </w:r>
            <w:r w:rsidR="0075190A" w:rsidRPr="0075190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75190A" w:rsidRPr="0075190A" w:rsidRDefault="00541EDD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Фалатюк Дарья </w:t>
            </w:r>
          </w:p>
          <w:p w:rsidR="0075190A" w:rsidRPr="0075190A" w:rsidRDefault="00541EDD" w:rsidP="0075190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Фишер Ангелина </w:t>
            </w:r>
          </w:p>
          <w:p w:rsidR="0075190A" w:rsidRPr="00B64D50" w:rsidRDefault="00541EDD" w:rsidP="00541ED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Щербакова Виктория </w:t>
            </w:r>
          </w:p>
        </w:tc>
        <w:tc>
          <w:tcPr>
            <w:tcW w:w="851" w:type="dxa"/>
          </w:tcPr>
          <w:p w:rsidR="00A51DF7" w:rsidRDefault="00A51DF7" w:rsidP="0041383C">
            <w:pPr>
              <w:rPr>
                <w:rFonts w:ascii="Times New Roman" w:hAnsi="Times New Roman" w:cs="Times New Roman"/>
                <w:lang w:val="en-US"/>
              </w:rPr>
            </w:pPr>
          </w:p>
          <w:p w:rsidR="0075190A" w:rsidRPr="00383FA5" w:rsidRDefault="00383FA5" w:rsidP="004138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A51DF7" w:rsidRDefault="00A51DF7" w:rsidP="0041383C">
            <w:pPr>
              <w:rPr>
                <w:rFonts w:ascii="Times New Roman" w:hAnsi="Times New Roman" w:cs="Times New Roman"/>
                <w:lang w:val="en-US"/>
              </w:rPr>
            </w:pPr>
          </w:p>
          <w:p w:rsidR="0075190A" w:rsidRPr="00383FA5" w:rsidRDefault="00383FA5" w:rsidP="004138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32" w:type="dxa"/>
          </w:tcPr>
          <w:p w:rsidR="00A51DF7" w:rsidRDefault="00A51DF7" w:rsidP="0041383C">
            <w:pPr>
              <w:rPr>
                <w:rFonts w:ascii="Times New Roman" w:hAnsi="Times New Roman" w:cs="Times New Roman"/>
                <w:lang w:val="en-US"/>
              </w:rPr>
            </w:pPr>
          </w:p>
          <w:p w:rsidR="0075190A" w:rsidRPr="00383FA5" w:rsidRDefault="00383FA5" w:rsidP="004138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1383C" w:rsidRPr="00B64D50" w:rsidTr="00767447">
        <w:trPr>
          <w:trHeight w:val="549"/>
        </w:trPr>
        <w:tc>
          <w:tcPr>
            <w:tcW w:w="660" w:type="dxa"/>
          </w:tcPr>
          <w:p w:rsidR="0041383C" w:rsidRPr="00383FA5" w:rsidRDefault="002300FA" w:rsidP="004138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</w:tcPr>
          <w:p w:rsidR="0041383C" w:rsidRPr="00512E73" w:rsidRDefault="00512E73" w:rsidP="0041383C">
            <w:pPr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Самбо</w:t>
            </w:r>
          </w:p>
        </w:tc>
        <w:tc>
          <w:tcPr>
            <w:tcW w:w="2360" w:type="dxa"/>
          </w:tcPr>
          <w:p w:rsidR="0041383C" w:rsidRPr="00B64D50" w:rsidRDefault="00512E73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12E73">
              <w:rPr>
                <w:rFonts w:ascii="Times New Roman" w:eastAsia="Calibri" w:hAnsi="Times New Roman" w:cs="Times New Roman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41383C" w:rsidRPr="00B64D50" w:rsidRDefault="00512E73" w:rsidP="00512E7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512E73">
              <w:rPr>
                <w:rFonts w:ascii="Times New Roman" w:eastAsia="Calibri" w:hAnsi="Times New Roman" w:cs="Times New Roman"/>
                <w:lang w:eastAsia="en-US"/>
              </w:rPr>
              <w:t xml:space="preserve">                      31.05-05.06.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20</w:t>
            </w:r>
            <w:r w:rsidRPr="00512E73">
              <w:rPr>
                <w:rFonts w:ascii="Times New Roman" w:eastAsia="Calibri" w:hAnsi="Times New Roman" w:cs="Times New Roman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512E73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318" w:type="dxa"/>
          </w:tcPr>
          <w:p w:rsidR="0041383C" w:rsidRPr="00B64D50" w:rsidRDefault="00512E73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12E73">
              <w:rPr>
                <w:rFonts w:ascii="Times New Roman" w:eastAsia="Calibri" w:hAnsi="Times New Roman" w:cs="Times New Roman"/>
                <w:lang w:eastAsia="en-US"/>
              </w:rPr>
              <w:t>г.Кстово</w:t>
            </w:r>
          </w:p>
        </w:tc>
        <w:tc>
          <w:tcPr>
            <w:tcW w:w="3775" w:type="dxa"/>
          </w:tcPr>
          <w:p w:rsidR="00512E73" w:rsidRPr="00512E73" w:rsidRDefault="00B64931" w:rsidP="00512E7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Коробова Мария </w:t>
            </w:r>
            <w:r w:rsidR="00030DEA">
              <w:rPr>
                <w:rFonts w:ascii="Times New Roman" w:eastAsia="Calibri" w:hAnsi="Times New Roman" w:cs="Times New Roman"/>
                <w:lang w:eastAsia="en-US"/>
              </w:rPr>
              <w:t>7 место</w:t>
            </w:r>
          </w:p>
          <w:p w:rsidR="00512E73" w:rsidRPr="00512E73" w:rsidRDefault="00B64931" w:rsidP="00512E7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Паппо Анастасия </w:t>
            </w:r>
            <w:r w:rsidR="00030DEA">
              <w:rPr>
                <w:rFonts w:ascii="Times New Roman" w:eastAsia="Calibri" w:hAnsi="Times New Roman" w:cs="Times New Roman"/>
                <w:lang w:eastAsia="en-US"/>
              </w:rPr>
              <w:t>13 место</w:t>
            </w:r>
          </w:p>
          <w:p w:rsidR="00512E73" w:rsidRPr="00512E73" w:rsidRDefault="00B64931" w:rsidP="00512E7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Храбрый Иван </w:t>
            </w:r>
            <w:r w:rsidR="00030DEA">
              <w:rPr>
                <w:rFonts w:ascii="Times New Roman" w:eastAsia="Calibri" w:hAnsi="Times New Roman" w:cs="Times New Roman"/>
                <w:lang w:eastAsia="en-US"/>
              </w:rPr>
              <w:t>14 место</w:t>
            </w:r>
          </w:p>
          <w:p w:rsidR="00512E73" w:rsidRPr="00512E73" w:rsidRDefault="00B64931" w:rsidP="00512E7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Чубарев Александр </w:t>
            </w:r>
            <w:r w:rsidR="00030DEA">
              <w:rPr>
                <w:rFonts w:ascii="Times New Roman" w:eastAsia="Calibri" w:hAnsi="Times New Roman" w:cs="Times New Roman"/>
                <w:lang w:eastAsia="en-US"/>
              </w:rPr>
              <w:t>21 место</w:t>
            </w:r>
          </w:p>
          <w:p w:rsidR="0041383C" w:rsidRPr="00B64D50" w:rsidRDefault="00512E73" w:rsidP="00B6493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12E73">
              <w:rPr>
                <w:rFonts w:ascii="Times New Roman" w:eastAsia="Calibri" w:hAnsi="Times New Roman" w:cs="Times New Roman"/>
                <w:lang w:eastAsia="en-US"/>
              </w:rPr>
              <w:t xml:space="preserve">Поклоняев Максим </w:t>
            </w:r>
            <w:r w:rsidR="00030DEA">
              <w:rPr>
                <w:rFonts w:ascii="Times New Roman" w:eastAsia="Calibri" w:hAnsi="Times New Roman" w:cs="Times New Roman"/>
                <w:lang w:eastAsia="en-US"/>
              </w:rPr>
              <w:t>30 место</w:t>
            </w:r>
          </w:p>
        </w:tc>
        <w:tc>
          <w:tcPr>
            <w:tcW w:w="851" w:type="dxa"/>
          </w:tcPr>
          <w:p w:rsidR="0041383C" w:rsidRPr="00B64D50" w:rsidRDefault="00030DEA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1383C" w:rsidRPr="00B64D50" w:rsidRDefault="00030DEA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41383C" w:rsidRPr="00B64D50" w:rsidRDefault="00030DEA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242" w:rsidRPr="00B64D50" w:rsidTr="00767447">
        <w:trPr>
          <w:trHeight w:val="549"/>
        </w:trPr>
        <w:tc>
          <w:tcPr>
            <w:tcW w:w="660" w:type="dxa"/>
          </w:tcPr>
          <w:p w:rsidR="00A86242" w:rsidRPr="00A86242" w:rsidRDefault="002300FA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34" w:type="dxa"/>
          </w:tcPr>
          <w:p w:rsidR="00A86242" w:rsidRPr="00A86242" w:rsidRDefault="00A86242" w:rsidP="0041383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Ушу</w:t>
            </w:r>
          </w:p>
        </w:tc>
        <w:tc>
          <w:tcPr>
            <w:tcW w:w="2360" w:type="dxa"/>
          </w:tcPr>
          <w:p w:rsidR="00A86242" w:rsidRPr="00512E73" w:rsidRDefault="00A86242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МС «Московские звезды ушу»</w:t>
            </w:r>
          </w:p>
        </w:tc>
        <w:tc>
          <w:tcPr>
            <w:tcW w:w="1985" w:type="dxa"/>
          </w:tcPr>
          <w:p w:rsidR="00A86242" w:rsidRPr="00A86242" w:rsidRDefault="00A86242" w:rsidP="00512E7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01.06-07.06.25</w:t>
            </w:r>
          </w:p>
        </w:tc>
        <w:tc>
          <w:tcPr>
            <w:tcW w:w="2318" w:type="dxa"/>
          </w:tcPr>
          <w:p w:rsidR="00A86242" w:rsidRPr="00512E73" w:rsidRDefault="00A86242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г.Москва</w:t>
            </w:r>
          </w:p>
        </w:tc>
        <w:tc>
          <w:tcPr>
            <w:tcW w:w="3775" w:type="dxa"/>
          </w:tcPr>
          <w:p w:rsidR="00A86242" w:rsidRDefault="00A86242" w:rsidP="00512E7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Лорькова Вероника </w:t>
            </w:r>
            <w:r w:rsidR="00932C22">
              <w:rPr>
                <w:rFonts w:ascii="Times New Roman" w:eastAsia="Calibri" w:hAnsi="Times New Roman" w:cs="Times New Roman"/>
                <w:lang w:eastAsia="en-US"/>
              </w:rPr>
              <w:t>1 место (кунфу кулак 2 группа(шаолиньский кулак),</w:t>
            </w:r>
            <w:r w:rsidR="002300F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32C22">
              <w:rPr>
                <w:rFonts w:ascii="Times New Roman" w:eastAsia="Calibri" w:hAnsi="Times New Roman" w:cs="Times New Roman"/>
                <w:lang w:eastAsia="en-US"/>
              </w:rPr>
              <w:t>3 место (кунфу гуньшу –традиционная палка)</w:t>
            </w:r>
          </w:p>
        </w:tc>
        <w:tc>
          <w:tcPr>
            <w:tcW w:w="851" w:type="dxa"/>
          </w:tcPr>
          <w:p w:rsidR="00A86242" w:rsidRDefault="00932C22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86242" w:rsidRDefault="00932C22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A86242" w:rsidRDefault="00932C22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5E" w:rsidRDefault="00D9495E" w:rsidP="007529D1">
      <w:r>
        <w:separator/>
      </w:r>
    </w:p>
  </w:endnote>
  <w:endnote w:type="continuationSeparator" w:id="0">
    <w:p w:rsidR="00D9495E" w:rsidRDefault="00D9495E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5E" w:rsidRDefault="00D9495E" w:rsidP="007529D1">
      <w:r>
        <w:separator/>
      </w:r>
    </w:p>
  </w:footnote>
  <w:footnote w:type="continuationSeparator" w:id="0">
    <w:p w:rsidR="00D9495E" w:rsidRDefault="00D9495E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991"/>
    <w:rsid w:val="002219B6"/>
    <w:rsid w:val="00221B34"/>
    <w:rsid w:val="00221E6E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09B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2CA3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B7EA4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7AEF"/>
    <w:rsid w:val="00A004B5"/>
    <w:rsid w:val="00A00839"/>
    <w:rsid w:val="00A011D3"/>
    <w:rsid w:val="00A01366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EDE"/>
    <w:rsid w:val="00BD5BFC"/>
    <w:rsid w:val="00BD6008"/>
    <w:rsid w:val="00BD6E3D"/>
    <w:rsid w:val="00BD76E5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1D13"/>
  <w15:docId w15:val="{86679014-5C96-482A-AF8F-902C3E6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C3D9-B4C8-4CEB-B864-E8E6DE4A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191</cp:revision>
  <cp:lastPrinted>2024-07-15T09:57:00Z</cp:lastPrinted>
  <dcterms:created xsi:type="dcterms:W3CDTF">2025-03-30T08:15:00Z</dcterms:created>
  <dcterms:modified xsi:type="dcterms:W3CDTF">2025-06-10T04:31:00Z</dcterms:modified>
</cp:coreProperties>
</file>